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5690E6" w14:textId="77777777" w:rsidR="004F705C" w:rsidRDefault="002E5AAE">
      <w:pPr>
        <w:pStyle w:val="Title"/>
        <w:pBdr>
          <w:top w:val="nil"/>
          <w:left w:val="nil"/>
          <w:bottom w:val="nil"/>
          <w:right w:val="nil"/>
          <w:between w:val="nil"/>
        </w:pBdr>
      </w:pPr>
      <w:bookmarkStart w:id="0" w:name="_nj23sjpj5u97" w:colFirst="0" w:colLast="0"/>
      <w:bookmarkEnd w:id="0"/>
      <w:r>
        <w:t>Lab 3</w:t>
      </w:r>
    </w:p>
    <w:p w14:paraId="4501A8E3" w14:textId="77777777" w:rsidR="004F705C" w:rsidRDefault="002E5AAE">
      <w:pPr>
        <w:pStyle w:val="Subtitle"/>
        <w:pBdr>
          <w:top w:val="nil"/>
          <w:left w:val="nil"/>
          <w:bottom w:val="nil"/>
          <w:right w:val="nil"/>
          <w:between w:val="nil"/>
        </w:pBdr>
      </w:pPr>
      <w:bookmarkStart w:id="1" w:name="_dw2dac9r7xzm" w:colFirst="0" w:colLast="0"/>
      <w:bookmarkEnd w:id="1"/>
      <w:r>
        <w:t>COMP6035: Computer Security Principles</w:t>
      </w:r>
    </w:p>
    <w:p w14:paraId="6BB8E46E" w14:textId="77777777" w:rsidR="004F705C" w:rsidRDefault="002E5AAE">
      <w:pPr>
        <w:pBdr>
          <w:top w:val="nil"/>
          <w:left w:val="nil"/>
          <w:bottom w:val="nil"/>
          <w:right w:val="nil"/>
          <w:between w:val="nil"/>
        </w:pBdr>
        <w:spacing w:before="320" w:after="320" w:line="480" w:lineRule="auto"/>
        <w:jc w:val="center"/>
      </w:pPr>
      <w:r>
        <w:rPr>
          <w:noProof/>
        </w:rPr>
        <w:drawing>
          <wp:inline distT="114300" distB="114300" distL="114300" distR="114300" wp14:anchorId="1432E291" wp14:editId="7F2A9975">
            <wp:extent cx="5910263" cy="4178593"/>
            <wp:effectExtent l="0" t="0" r="0" b="0"/>
            <wp:docPr id="1" name="image1.jpg" descr="placeholder image"/>
            <wp:cNvGraphicFramePr/>
            <a:graphic xmlns:a="http://schemas.openxmlformats.org/drawingml/2006/main">
              <a:graphicData uri="http://schemas.openxmlformats.org/drawingml/2006/picture">
                <pic:pic xmlns:pic="http://schemas.openxmlformats.org/drawingml/2006/picture">
                  <pic:nvPicPr>
                    <pic:cNvPr id="0" name="image1.jpg" descr="placeholder image"/>
                    <pic:cNvPicPr preferRelativeResize="0"/>
                  </pic:nvPicPr>
                  <pic:blipFill>
                    <a:blip r:embed="rId6"/>
                    <a:srcRect l="10891" r="10891"/>
                    <a:stretch>
                      <a:fillRect/>
                    </a:stretch>
                  </pic:blipFill>
                  <pic:spPr>
                    <a:xfrm>
                      <a:off x="0" y="0"/>
                      <a:ext cx="5910263" cy="4178593"/>
                    </a:xfrm>
                    <a:prstGeom prst="rect">
                      <a:avLst/>
                    </a:prstGeom>
                    <a:ln/>
                  </pic:spPr>
                </pic:pic>
              </a:graphicData>
            </a:graphic>
          </wp:inline>
        </w:drawing>
      </w:r>
    </w:p>
    <w:p w14:paraId="2F20333E" w14:textId="77777777" w:rsidR="004F705C" w:rsidRDefault="002E5AAE">
      <w:pPr>
        <w:pBdr>
          <w:top w:val="nil"/>
          <w:left w:val="nil"/>
          <w:bottom w:val="nil"/>
          <w:right w:val="nil"/>
          <w:between w:val="nil"/>
        </w:pBdr>
        <w:spacing w:before="400"/>
        <w:jc w:val="center"/>
        <w:rPr>
          <w:b/>
          <w:color w:val="783F04"/>
          <w:sz w:val="36"/>
          <w:szCs w:val="36"/>
        </w:rPr>
      </w:pPr>
      <w:r>
        <w:rPr>
          <w:b/>
          <w:color w:val="783F04"/>
          <w:sz w:val="36"/>
          <w:szCs w:val="36"/>
        </w:rPr>
        <w:t>Your Name</w:t>
      </w:r>
    </w:p>
    <w:p w14:paraId="015A9EEE" w14:textId="28D12A3C" w:rsidR="004F705C" w:rsidRDefault="002E5AAE">
      <w:pPr>
        <w:pBdr>
          <w:top w:val="nil"/>
          <w:left w:val="nil"/>
          <w:bottom w:val="nil"/>
          <w:right w:val="nil"/>
          <w:between w:val="nil"/>
        </w:pBdr>
        <w:jc w:val="center"/>
        <w:rPr>
          <w:color w:val="783F04"/>
        </w:rPr>
      </w:pPr>
      <w:r>
        <w:rPr>
          <w:color w:val="783F04"/>
        </w:rPr>
        <w:t>Student #: R00</w:t>
      </w:r>
      <w:r w:rsidR="002541F5">
        <w:rPr>
          <w:color w:val="783F04"/>
        </w:rPr>
        <w:t>201303</w:t>
      </w:r>
    </w:p>
    <w:p w14:paraId="0C8FB5EE" w14:textId="6437030F" w:rsidR="004F705C" w:rsidRDefault="002E5AAE">
      <w:pPr>
        <w:pBdr>
          <w:top w:val="nil"/>
          <w:left w:val="nil"/>
          <w:bottom w:val="nil"/>
          <w:right w:val="nil"/>
          <w:between w:val="nil"/>
        </w:pBdr>
        <w:jc w:val="center"/>
        <w:rPr>
          <w:color w:val="783F04"/>
        </w:rPr>
      </w:pPr>
      <w:r>
        <w:rPr>
          <w:color w:val="783F04"/>
        </w:rPr>
        <w:t xml:space="preserve">Date: </w:t>
      </w:r>
      <w:r w:rsidR="002541F5">
        <w:rPr>
          <w:color w:val="783F04"/>
        </w:rPr>
        <w:t>01</w:t>
      </w:r>
      <w:r>
        <w:rPr>
          <w:color w:val="783F04"/>
        </w:rPr>
        <w:t>.</w:t>
      </w:r>
      <w:r w:rsidR="002541F5">
        <w:rPr>
          <w:color w:val="783F04"/>
        </w:rPr>
        <w:t>12</w:t>
      </w:r>
      <w:r>
        <w:rPr>
          <w:color w:val="783F04"/>
        </w:rPr>
        <w:t>.202</w:t>
      </w:r>
      <w:r w:rsidR="00276BAC">
        <w:rPr>
          <w:color w:val="783F04"/>
        </w:rPr>
        <w:t>1</w:t>
      </w:r>
    </w:p>
    <w:p w14:paraId="0043180C" w14:textId="66F8A4DF" w:rsidR="004F705C" w:rsidRDefault="002E5AAE">
      <w:pPr>
        <w:pBdr>
          <w:top w:val="nil"/>
          <w:left w:val="nil"/>
          <w:bottom w:val="nil"/>
          <w:right w:val="nil"/>
          <w:between w:val="nil"/>
        </w:pBdr>
        <w:spacing w:before="0"/>
        <w:jc w:val="center"/>
        <w:rPr>
          <w:color w:val="783F04"/>
        </w:rPr>
      </w:pPr>
      <w:r>
        <w:rPr>
          <w:color w:val="783F04"/>
        </w:rPr>
        <w:t>Group: COMP1</w:t>
      </w:r>
      <w:r w:rsidR="002541F5">
        <w:rPr>
          <w:color w:val="783F04"/>
        </w:rPr>
        <w:t>D</w:t>
      </w:r>
      <w:r>
        <w:rPr>
          <w:color w:val="783F04"/>
        </w:rPr>
        <w:t>-</w:t>
      </w:r>
      <w:r w:rsidR="002541F5">
        <w:rPr>
          <w:color w:val="783F04"/>
        </w:rPr>
        <w:t>Y</w:t>
      </w:r>
    </w:p>
    <w:p w14:paraId="28FE4643" w14:textId="77777777" w:rsidR="004F705C" w:rsidRDefault="004F705C">
      <w:pPr>
        <w:pBdr>
          <w:top w:val="nil"/>
          <w:left w:val="nil"/>
          <w:bottom w:val="nil"/>
          <w:right w:val="nil"/>
          <w:between w:val="nil"/>
        </w:pBdr>
        <w:spacing w:before="0"/>
        <w:jc w:val="center"/>
        <w:rPr>
          <w:color w:val="783F04"/>
        </w:rPr>
      </w:pPr>
    </w:p>
    <w:p w14:paraId="3DDA3585" w14:textId="77777777" w:rsidR="004F705C" w:rsidRDefault="004F705C">
      <w:pPr>
        <w:pStyle w:val="Heading1"/>
        <w:pBdr>
          <w:top w:val="nil"/>
          <w:left w:val="nil"/>
          <w:bottom w:val="nil"/>
          <w:right w:val="nil"/>
          <w:between w:val="nil"/>
        </w:pBdr>
      </w:pPr>
      <w:bookmarkStart w:id="2" w:name="_yspy8tt3f0xe" w:colFirst="0" w:colLast="0"/>
      <w:bookmarkEnd w:id="2"/>
    </w:p>
    <w:p w14:paraId="7744103C" w14:textId="77777777" w:rsidR="004F705C" w:rsidRDefault="002E5AAE">
      <w:pPr>
        <w:pStyle w:val="Heading1"/>
        <w:pBdr>
          <w:top w:val="nil"/>
          <w:left w:val="nil"/>
          <w:bottom w:val="nil"/>
          <w:right w:val="nil"/>
          <w:between w:val="nil"/>
        </w:pBdr>
        <w:jc w:val="center"/>
      </w:pPr>
      <w:bookmarkStart w:id="3" w:name="_pa985oe6l77t" w:colFirst="0" w:colLast="0"/>
      <w:bookmarkEnd w:id="3"/>
      <w:r>
        <w:lastRenderedPageBreak/>
        <w:t>PART 1</w:t>
      </w:r>
    </w:p>
    <w:p w14:paraId="092FB8F3" w14:textId="77777777" w:rsidR="004F705C" w:rsidRDefault="002E5AAE">
      <w:pPr>
        <w:pStyle w:val="Heading1"/>
      </w:pPr>
      <w:bookmarkStart w:id="4" w:name="_lmb4v24v50o1" w:colFirst="0" w:colLast="0"/>
      <w:bookmarkEnd w:id="4"/>
      <w:r>
        <w:t>TASK 1:</w:t>
      </w:r>
    </w:p>
    <w:p w14:paraId="06D6EC2B" w14:textId="6D08467D" w:rsidR="004F705C" w:rsidRDefault="002E5AAE">
      <w:r>
        <w:t>Create new file screenshot(s) &amp; observations:</w:t>
      </w:r>
    </w:p>
    <w:p w14:paraId="71850C3D" w14:textId="6F6DE0FB" w:rsidR="002E62C4" w:rsidRDefault="002E62C4">
      <w:r>
        <w:t>New file successfully created</w:t>
      </w:r>
    </w:p>
    <w:p w14:paraId="6A8FD912" w14:textId="3F0D932E" w:rsidR="002541F5" w:rsidRDefault="002541F5">
      <w:r>
        <w:rPr>
          <w:noProof/>
        </w:rPr>
        <w:drawing>
          <wp:inline distT="0" distB="0" distL="0" distR="0" wp14:anchorId="26DC1F6C" wp14:editId="5586EB4A">
            <wp:extent cx="5943600" cy="4220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p>
    <w:p w14:paraId="7E2ECF56" w14:textId="77777777" w:rsidR="004F705C" w:rsidRDefault="004F705C"/>
    <w:p w14:paraId="64D50C67" w14:textId="77777777" w:rsidR="004F705C" w:rsidRDefault="002E5AAE">
      <w:pPr>
        <w:pStyle w:val="Heading1"/>
        <w:pBdr>
          <w:top w:val="nil"/>
          <w:left w:val="nil"/>
          <w:bottom w:val="nil"/>
          <w:right w:val="nil"/>
          <w:between w:val="nil"/>
        </w:pBdr>
      </w:pPr>
      <w:bookmarkStart w:id="5" w:name="_h3zoh83gw95" w:colFirst="0" w:colLast="0"/>
      <w:bookmarkEnd w:id="5"/>
      <w:r>
        <w:t>TASK 2:</w:t>
      </w:r>
    </w:p>
    <w:p w14:paraId="5C49B67D" w14:textId="74BA7B60" w:rsidR="004F705C" w:rsidRDefault="00961FAB">
      <w:pPr>
        <w:pBdr>
          <w:top w:val="nil"/>
          <w:left w:val="nil"/>
          <w:bottom w:val="nil"/>
          <w:right w:val="nil"/>
          <w:between w:val="nil"/>
        </w:pBdr>
      </w:pPr>
      <w:r>
        <w:t>Analyzing</w:t>
      </w:r>
      <w:r w:rsidR="002E5AAE">
        <w:t xml:space="preserve"> SHA1 hash of file screenshot(s) &amp; observations:</w:t>
      </w:r>
    </w:p>
    <w:p w14:paraId="311C0411" w14:textId="71B42905" w:rsidR="00961FAB" w:rsidRDefault="00961FAB">
      <w:pPr>
        <w:pBdr>
          <w:top w:val="nil"/>
          <w:left w:val="nil"/>
          <w:bottom w:val="nil"/>
          <w:right w:val="nil"/>
          <w:between w:val="nil"/>
        </w:pBdr>
      </w:pPr>
      <w:r w:rsidRPr="00961FAB">
        <w:t>The hash value is used to verify the integrity of a file. As a result, the whole reason for generating a hash value, namely to offer a unique measure for a file, has been called into question in the case of SHA1.</w:t>
      </w:r>
    </w:p>
    <w:p w14:paraId="12EAC8E8" w14:textId="7F90A3A3" w:rsidR="004F705C" w:rsidRDefault="002541F5">
      <w:pPr>
        <w:pBdr>
          <w:top w:val="nil"/>
          <w:left w:val="nil"/>
          <w:bottom w:val="nil"/>
          <w:right w:val="nil"/>
          <w:between w:val="nil"/>
        </w:pBdr>
      </w:pPr>
      <w:r>
        <w:rPr>
          <w:noProof/>
        </w:rPr>
        <w:lastRenderedPageBreak/>
        <w:drawing>
          <wp:inline distT="0" distB="0" distL="0" distR="0" wp14:anchorId="21B8198D" wp14:editId="3ECC7A93">
            <wp:extent cx="5943600" cy="42208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p>
    <w:p w14:paraId="542A2A8C" w14:textId="2796A013" w:rsidR="004F705C" w:rsidRDefault="002E5AAE">
      <w:pPr>
        <w:pBdr>
          <w:top w:val="nil"/>
          <w:left w:val="nil"/>
          <w:bottom w:val="nil"/>
          <w:right w:val="nil"/>
          <w:between w:val="nil"/>
        </w:pBdr>
      </w:pPr>
      <w:r>
        <w:rPr>
          <w:b/>
        </w:rPr>
        <w:t>QUESTION</w:t>
      </w:r>
      <w:r>
        <w:t>: Is there a change in the hash value? What would happen if you repeated this step 10 times more? Explain your answer.</w:t>
      </w:r>
    </w:p>
    <w:p w14:paraId="5887CB19" w14:textId="268FF2FE" w:rsidR="00961FAB" w:rsidRDefault="00961FAB">
      <w:pPr>
        <w:pBdr>
          <w:top w:val="nil"/>
          <w:left w:val="nil"/>
          <w:bottom w:val="nil"/>
          <w:right w:val="nil"/>
          <w:between w:val="nil"/>
        </w:pBdr>
      </w:pPr>
      <w:r>
        <w:t>The hash value didn’t change so it doesn’t matter how many times you repeat this step even 10times.</w:t>
      </w:r>
    </w:p>
    <w:p w14:paraId="70AF1486" w14:textId="77777777" w:rsidR="004F705C" w:rsidRDefault="004F705C">
      <w:pPr>
        <w:pBdr>
          <w:top w:val="nil"/>
          <w:left w:val="nil"/>
          <w:bottom w:val="nil"/>
          <w:right w:val="nil"/>
          <w:between w:val="nil"/>
        </w:pBdr>
      </w:pPr>
    </w:p>
    <w:p w14:paraId="07B34674" w14:textId="77777777" w:rsidR="004F705C" w:rsidRDefault="002E5AAE">
      <w:pPr>
        <w:pStyle w:val="Heading1"/>
      </w:pPr>
      <w:bookmarkStart w:id="6" w:name="_amk5w1l9d183" w:colFirst="0" w:colLast="0"/>
      <w:bookmarkEnd w:id="6"/>
      <w:r>
        <w:t>TASK 3:</w:t>
      </w:r>
    </w:p>
    <w:p w14:paraId="03A287AB" w14:textId="74C4AEA2" w:rsidR="004F705C" w:rsidRDefault="002E5AAE">
      <w:r>
        <w:t>Analysing SHA1 hash when you change file title screenshot(s) &amp; observations:</w:t>
      </w:r>
    </w:p>
    <w:p w14:paraId="386C782F" w14:textId="49C3CF15" w:rsidR="002541F5" w:rsidRDefault="002541F5">
      <w:r>
        <w:rPr>
          <w:noProof/>
        </w:rPr>
        <w:drawing>
          <wp:inline distT="0" distB="0" distL="0" distR="0" wp14:anchorId="353C27D4" wp14:editId="1F9CD648">
            <wp:extent cx="45243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4375" cy="1276350"/>
                    </a:xfrm>
                    <a:prstGeom prst="rect">
                      <a:avLst/>
                    </a:prstGeom>
                    <a:noFill/>
                  </pic:spPr>
                </pic:pic>
              </a:graphicData>
            </a:graphic>
          </wp:inline>
        </w:drawing>
      </w:r>
    </w:p>
    <w:p w14:paraId="77EC43A0" w14:textId="5B194D52" w:rsidR="002541F5" w:rsidRDefault="002541F5">
      <w:r>
        <w:rPr>
          <w:noProof/>
        </w:rPr>
        <w:lastRenderedPageBreak/>
        <w:drawing>
          <wp:inline distT="0" distB="0" distL="0" distR="0" wp14:anchorId="60C401B9" wp14:editId="42FD9942">
            <wp:extent cx="5353050" cy="83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050" cy="838200"/>
                    </a:xfrm>
                    <a:prstGeom prst="rect">
                      <a:avLst/>
                    </a:prstGeom>
                    <a:noFill/>
                  </pic:spPr>
                </pic:pic>
              </a:graphicData>
            </a:graphic>
          </wp:inline>
        </w:drawing>
      </w:r>
    </w:p>
    <w:p w14:paraId="74B81CDA" w14:textId="0052FB0E" w:rsidR="002541F5" w:rsidRDefault="002541F5">
      <w:r>
        <w:rPr>
          <w:noProof/>
        </w:rPr>
        <w:drawing>
          <wp:inline distT="0" distB="0" distL="0" distR="0" wp14:anchorId="53C1CAFA" wp14:editId="299CD2E2">
            <wp:extent cx="5162550" cy="1628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2550" cy="1628775"/>
                    </a:xfrm>
                    <a:prstGeom prst="rect">
                      <a:avLst/>
                    </a:prstGeom>
                    <a:noFill/>
                  </pic:spPr>
                </pic:pic>
              </a:graphicData>
            </a:graphic>
          </wp:inline>
        </w:drawing>
      </w:r>
    </w:p>
    <w:p w14:paraId="6D475465" w14:textId="0A75EF21" w:rsidR="002541F5" w:rsidRDefault="002541F5">
      <w:r>
        <w:rPr>
          <w:noProof/>
        </w:rPr>
        <w:drawing>
          <wp:inline distT="0" distB="0" distL="0" distR="0" wp14:anchorId="7A2B2AD8" wp14:editId="42132D7B">
            <wp:extent cx="5943600" cy="42208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p>
    <w:p w14:paraId="69636A74" w14:textId="1A9E057B" w:rsidR="002541F5" w:rsidRDefault="002541F5">
      <w:r>
        <w:rPr>
          <w:noProof/>
        </w:rPr>
        <w:drawing>
          <wp:inline distT="0" distB="0" distL="0" distR="0" wp14:anchorId="5C1F0641" wp14:editId="296B7616">
            <wp:extent cx="4324350" cy="409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4350" cy="409575"/>
                    </a:xfrm>
                    <a:prstGeom prst="rect">
                      <a:avLst/>
                    </a:prstGeom>
                    <a:noFill/>
                  </pic:spPr>
                </pic:pic>
              </a:graphicData>
            </a:graphic>
          </wp:inline>
        </w:drawing>
      </w:r>
    </w:p>
    <w:p w14:paraId="0D3B4F17" w14:textId="77777777" w:rsidR="004F705C" w:rsidRDefault="004F705C"/>
    <w:p w14:paraId="3755E006" w14:textId="7B69BD8E" w:rsidR="004F705C" w:rsidRDefault="002E5AAE">
      <w:r>
        <w:rPr>
          <w:b/>
        </w:rPr>
        <w:lastRenderedPageBreak/>
        <w:t xml:space="preserve">QUESTION: </w:t>
      </w:r>
      <w:r>
        <w:t>Has the hash changed? Explain your answer.</w:t>
      </w:r>
    </w:p>
    <w:p w14:paraId="2299F523" w14:textId="48A19957" w:rsidR="00961FAB" w:rsidRDefault="00961FAB">
      <w:r>
        <w:t xml:space="preserve">I don’t know but I didn’t got any hash value its says no such file but </w:t>
      </w:r>
      <w:r w:rsidR="00EE7B1F">
        <w:t>b</w:t>
      </w:r>
      <w:r w:rsidR="00EE7B1F" w:rsidRPr="00EE7B1F">
        <w:t>ecause a file's name is a system metadata value stored outside of the file in the master file table, changing the file's name or extension has no effect on the file's contents or hash value.</w:t>
      </w:r>
    </w:p>
    <w:p w14:paraId="748028A2" w14:textId="77777777" w:rsidR="004F705C" w:rsidRDefault="004F705C"/>
    <w:p w14:paraId="73A3C29D" w14:textId="77777777" w:rsidR="004F705C" w:rsidRDefault="002E5AAE">
      <w:pPr>
        <w:pStyle w:val="Heading1"/>
      </w:pPr>
      <w:bookmarkStart w:id="7" w:name="_w0qzgn1kbqv7" w:colFirst="0" w:colLast="0"/>
      <w:bookmarkEnd w:id="7"/>
      <w:r>
        <w:t>TASK 4:</w:t>
      </w:r>
    </w:p>
    <w:p w14:paraId="6C6DF34C" w14:textId="7A846FD3" w:rsidR="004F705C" w:rsidRDefault="002E5AAE">
      <w:r>
        <w:t>Analysing SHA1 hash when you change file contents screenshot(s) &amp; observations:</w:t>
      </w:r>
    </w:p>
    <w:p w14:paraId="45C2EDF5" w14:textId="0F2B61E6" w:rsidR="00EE7B1F" w:rsidRDefault="00EE7B1F">
      <w:r>
        <w:t>Yes the hash value do change as t</w:t>
      </w:r>
      <w:r w:rsidRPr="00EE7B1F">
        <w:t>he contents of a file are processed by a cryptographic algorithm, which generates a unique numerical value – the hash value – that uniquely identifies the file's contents. If the contents are changed in any way, the hash value will vary dramatically.</w:t>
      </w:r>
    </w:p>
    <w:p w14:paraId="511BAAF6" w14:textId="336B3264" w:rsidR="004F705C" w:rsidRDefault="002541F5">
      <w:r>
        <w:rPr>
          <w:noProof/>
        </w:rPr>
        <w:drawing>
          <wp:inline distT="0" distB="0" distL="0" distR="0" wp14:anchorId="6D891A86" wp14:editId="6788AC80">
            <wp:extent cx="6286500" cy="4464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0" cy="4464417"/>
                    </a:xfrm>
                    <a:prstGeom prst="rect">
                      <a:avLst/>
                    </a:prstGeom>
                    <a:noFill/>
                  </pic:spPr>
                </pic:pic>
              </a:graphicData>
            </a:graphic>
          </wp:inline>
        </w:drawing>
      </w:r>
    </w:p>
    <w:p w14:paraId="3B5F9B39" w14:textId="5E2B4FF1" w:rsidR="002541F5" w:rsidRDefault="002541F5">
      <w:r>
        <w:rPr>
          <w:noProof/>
        </w:rPr>
        <w:lastRenderedPageBreak/>
        <w:drawing>
          <wp:inline distT="0" distB="0" distL="0" distR="0" wp14:anchorId="1803E519" wp14:editId="4F6E8684">
            <wp:extent cx="5038725" cy="762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762000"/>
                    </a:xfrm>
                    <a:prstGeom prst="rect">
                      <a:avLst/>
                    </a:prstGeom>
                    <a:noFill/>
                  </pic:spPr>
                </pic:pic>
              </a:graphicData>
            </a:graphic>
          </wp:inline>
        </w:drawing>
      </w:r>
    </w:p>
    <w:p w14:paraId="2D7A7F0D" w14:textId="77777777" w:rsidR="004F705C" w:rsidRDefault="002E5AAE">
      <w:r>
        <w:rPr>
          <w:b/>
        </w:rPr>
        <w:t>QUESTION</w:t>
      </w:r>
      <w:r>
        <w:t>: Has the hash changed? Explain your answer.</w:t>
      </w:r>
    </w:p>
    <w:p w14:paraId="4F68EDD6" w14:textId="77777777" w:rsidR="004F705C" w:rsidRDefault="004F705C">
      <w:pPr>
        <w:pStyle w:val="Heading1"/>
      </w:pPr>
      <w:bookmarkStart w:id="8" w:name="_jnyauz5mzb8r" w:colFirst="0" w:colLast="0"/>
      <w:bookmarkEnd w:id="8"/>
    </w:p>
    <w:p w14:paraId="07791BF6" w14:textId="77777777" w:rsidR="004F705C" w:rsidRDefault="002E5AAE">
      <w:pPr>
        <w:pStyle w:val="Heading1"/>
      </w:pPr>
      <w:bookmarkStart w:id="9" w:name="_g47ykjgczyr7" w:colFirst="0" w:colLast="0"/>
      <w:bookmarkEnd w:id="9"/>
      <w:r>
        <w:t>TASK 5:</w:t>
      </w:r>
    </w:p>
    <w:p w14:paraId="4C327173" w14:textId="77777777" w:rsidR="004F705C" w:rsidRDefault="002E5AAE">
      <w:r>
        <w:t>Comparing SHA algorithms screenshot(s) &amp; observations:</w:t>
      </w:r>
    </w:p>
    <w:p w14:paraId="463734C0" w14:textId="77777777" w:rsidR="004F705C" w:rsidRDefault="004F705C"/>
    <w:p w14:paraId="4EEF79C6" w14:textId="77777777" w:rsidR="004F705C" w:rsidRDefault="002E5AAE">
      <w:pPr>
        <w:rPr>
          <w:b/>
        </w:rPr>
      </w:pPr>
      <w:r>
        <w:rPr>
          <w:b/>
        </w:rPr>
        <w:t>QUESTIONS:</w:t>
      </w:r>
    </w:p>
    <w:p w14:paraId="541F7A78" w14:textId="69872021" w:rsidR="004F705C" w:rsidRDefault="002E5AAE">
      <w:r>
        <w:t>→ Research and explain the difference between SHA-1 and newer SHA algorithms (e.g. SHA-2, SHA-3).</w:t>
      </w:r>
    </w:p>
    <w:p w14:paraId="478B8521" w14:textId="2944C0C6" w:rsidR="00842FE8" w:rsidRDefault="00842FE8" w:rsidP="00842FE8">
      <w:r>
        <w:t>SHA-1 is a 160-bit hash function that is like the MD5 technique. The National Security Agency (NSA) created this as part of the Digital Signature Algorithm. After SHA-1's cryptographic flaws were found, the standard was no longer authorized for most cryptographic applications after 2010.</w:t>
      </w:r>
    </w:p>
    <w:p w14:paraId="4E7F12DC" w14:textId="4DA43FB3" w:rsidR="00842FE8" w:rsidRDefault="00842FE8" w:rsidP="00842FE8">
      <w:r>
        <w:t>SHA-2: A family of two comparable hash algorithms, SHA-256 and SHA-512, with varying block sizes. The word size of SHA-256 and SHA-512 is different; SHA-256 utilizes 32-bit bits and SHA-512 uses 64-bit words. Each standard also has shortened variants called SHA-224, SHA-384, SHA-512/224, and SHA-512/256. The National Security Agency (NSA) was also responsible for these.</w:t>
      </w:r>
    </w:p>
    <w:p w14:paraId="7FE87A49" w14:textId="7C0373E2" w:rsidR="00842FE8" w:rsidRDefault="00842FE8" w:rsidP="00842FE8">
      <w:r>
        <w:t>SHA-3 is a hash function that was previously known as Keccak and was chosen in 2012 following a public competition among non-NSA inventors. It uses the same hash lengths as SHA-2 and has a different internal structure than the rest of the SHA family.</w:t>
      </w:r>
    </w:p>
    <w:p w14:paraId="56AA29C1" w14:textId="77777777" w:rsidR="004F705C" w:rsidRDefault="002E5AAE">
      <w:r>
        <w:t>→ Calculate the SHA256 hash and record the hash value in your report.</w:t>
      </w:r>
    </w:p>
    <w:p w14:paraId="5910BAFC" w14:textId="1B499D0C" w:rsidR="004F705C" w:rsidRDefault="00336723">
      <w:r>
        <w:rPr>
          <w:noProof/>
        </w:rPr>
        <w:drawing>
          <wp:inline distT="0" distB="0" distL="0" distR="0" wp14:anchorId="721A933F" wp14:editId="78E56022">
            <wp:extent cx="5943600" cy="539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9750"/>
                    </a:xfrm>
                    <a:prstGeom prst="rect">
                      <a:avLst/>
                    </a:prstGeom>
                  </pic:spPr>
                </pic:pic>
              </a:graphicData>
            </a:graphic>
          </wp:inline>
        </w:drawing>
      </w:r>
    </w:p>
    <w:p w14:paraId="71E248A2" w14:textId="77777777" w:rsidR="004F705C" w:rsidRDefault="004F705C">
      <w:pPr>
        <w:pStyle w:val="Heading1"/>
      </w:pPr>
      <w:bookmarkStart w:id="10" w:name="_6x9fqqp0rnar" w:colFirst="0" w:colLast="0"/>
      <w:bookmarkEnd w:id="10"/>
    </w:p>
    <w:p w14:paraId="11096F0F" w14:textId="77777777" w:rsidR="004F705C" w:rsidRDefault="002E5AAE">
      <w:pPr>
        <w:pStyle w:val="Heading1"/>
        <w:jc w:val="center"/>
      </w:pPr>
      <w:bookmarkStart w:id="11" w:name="_54vqwzupfet3" w:colFirst="0" w:colLast="0"/>
      <w:bookmarkEnd w:id="11"/>
      <w:r>
        <w:lastRenderedPageBreak/>
        <w:t>PART 2</w:t>
      </w:r>
    </w:p>
    <w:p w14:paraId="31F63DD5" w14:textId="77777777" w:rsidR="004F705C" w:rsidRDefault="002E5AAE">
      <w:pPr>
        <w:pStyle w:val="Heading1"/>
      </w:pPr>
      <w:bookmarkStart w:id="12" w:name="_kkv4iyb6fat8" w:colFirst="0" w:colLast="0"/>
      <w:bookmarkEnd w:id="12"/>
      <w:r>
        <w:t>TASK 1:</w:t>
      </w:r>
    </w:p>
    <w:p w14:paraId="4EAEF4BC" w14:textId="062FCAE8" w:rsidR="004F705C" w:rsidRDefault="002E5AAE">
      <w:r>
        <w:t>Create user account for Steve screenshot(s) &amp; observations:</w:t>
      </w:r>
    </w:p>
    <w:p w14:paraId="7287D269" w14:textId="0987B1EC" w:rsidR="00945B8E" w:rsidRDefault="00945B8E">
      <w:r w:rsidRPr="00945B8E">
        <w:t>The sudo (superuser do) group is added to the account using the -G switch.</w:t>
      </w:r>
    </w:p>
    <w:p w14:paraId="28EFC0C4" w14:textId="35CD2F53" w:rsidR="004F705C" w:rsidRDefault="002541F5">
      <w:r>
        <w:rPr>
          <w:noProof/>
        </w:rPr>
        <w:drawing>
          <wp:inline distT="0" distB="0" distL="0" distR="0" wp14:anchorId="22D44938" wp14:editId="785025F5">
            <wp:extent cx="4286250" cy="1085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1085850"/>
                    </a:xfrm>
                    <a:prstGeom prst="rect">
                      <a:avLst/>
                    </a:prstGeom>
                    <a:noFill/>
                  </pic:spPr>
                </pic:pic>
              </a:graphicData>
            </a:graphic>
          </wp:inline>
        </w:drawing>
      </w:r>
    </w:p>
    <w:p w14:paraId="10C2EB55" w14:textId="77777777" w:rsidR="004F705C" w:rsidRDefault="002E5AAE">
      <w:pPr>
        <w:pStyle w:val="Heading1"/>
      </w:pPr>
      <w:bookmarkStart w:id="13" w:name="_y5nhpcjesnp2" w:colFirst="0" w:colLast="0"/>
      <w:bookmarkEnd w:id="13"/>
      <w:r>
        <w:t>TASK 2:</w:t>
      </w:r>
    </w:p>
    <w:p w14:paraId="20CAE456" w14:textId="35C168C7" w:rsidR="004F705C" w:rsidRDefault="002E5AAE">
      <w:r>
        <w:t>Create your own user account screenshot(s) &amp; observations:</w:t>
      </w:r>
    </w:p>
    <w:p w14:paraId="57DD5D0E" w14:textId="1D2FE1E3" w:rsidR="00945B8E" w:rsidRDefault="00945B8E">
      <w:r>
        <w:t>User added successfully</w:t>
      </w:r>
    </w:p>
    <w:p w14:paraId="22A68385" w14:textId="703DE240" w:rsidR="004F705C" w:rsidRDefault="002541F5">
      <w:r>
        <w:rPr>
          <w:noProof/>
        </w:rPr>
        <w:drawing>
          <wp:inline distT="0" distB="0" distL="0" distR="0" wp14:anchorId="3E69F7FA" wp14:editId="7112907C">
            <wp:extent cx="3990975" cy="20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0975" cy="200025"/>
                    </a:xfrm>
                    <a:prstGeom prst="rect">
                      <a:avLst/>
                    </a:prstGeom>
                    <a:noFill/>
                  </pic:spPr>
                </pic:pic>
              </a:graphicData>
            </a:graphic>
          </wp:inline>
        </w:drawing>
      </w:r>
    </w:p>
    <w:p w14:paraId="10362F93" w14:textId="77777777" w:rsidR="002541F5" w:rsidRDefault="002541F5">
      <w:pPr>
        <w:pStyle w:val="Heading1"/>
      </w:pPr>
      <w:bookmarkStart w:id="14" w:name="_l496izzphyy" w:colFirst="0" w:colLast="0"/>
      <w:bookmarkEnd w:id="14"/>
      <w:r>
        <w:rPr>
          <w:noProof/>
        </w:rPr>
        <w:drawing>
          <wp:inline distT="0" distB="0" distL="0" distR="0" wp14:anchorId="210D2665" wp14:editId="246989FC">
            <wp:extent cx="3905250" cy="885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885825"/>
                    </a:xfrm>
                    <a:prstGeom prst="rect">
                      <a:avLst/>
                    </a:prstGeom>
                    <a:noFill/>
                  </pic:spPr>
                </pic:pic>
              </a:graphicData>
            </a:graphic>
          </wp:inline>
        </w:drawing>
      </w:r>
    </w:p>
    <w:p w14:paraId="69105BB5" w14:textId="5D89F2D8" w:rsidR="004F705C" w:rsidRDefault="002E5AAE">
      <w:pPr>
        <w:pStyle w:val="Heading1"/>
      </w:pPr>
      <w:r>
        <w:t>TASK 3:</w:t>
      </w:r>
    </w:p>
    <w:p w14:paraId="339B1927" w14:textId="3F119887" w:rsidR="004F705C" w:rsidRDefault="002E5AAE">
      <w:r>
        <w:t>Use unshadow to create a file with username and password details screenshot(s) &amp; observations:</w:t>
      </w:r>
    </w:p>
    <w:p w14:paraId="211548C3" w14:textId="1ECE0456" w:rsidR="00945B8E" w:rsidRDefault="00945B8E">
      <w:r w:rsidRPr="00945B8E">
        <w:t>The /etc/shadow file contains the actual password for the user's account in encrypted format (more like a hash of the password) as well as extra attributes relevant to the user password.</w:t>
      </w:r>
    </w:p>
    <w:p w14:paraId="24B140D9" w14:textId="77777777" w:rsidR="00945B8E" w:rsidRDefault="00945B8E"/>
    <w:p w14:paraId="46E5F83C" w14:textId="0524EAC9" w:rsidR="002541F5" w:rsidRDefault="002541F5" w:rsidP="002541F5">
      <w:r>
        <w:rPr>
          <w:noProof/>
        </w:rPr>
        <w:lastRenderedPageBreak/>
        <w:drawing>
          <wp:inline distT="0" distB="0" distL="0" distR="0" wp14:anchorId="57D0E453" wp14:editId="6833D6C8">
            <wp:extent cx="6134100" cy="2952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4100" cy="2952750"/>
                    </a:xfrm>
                    <a:prstGeom prst="rect">
                      <a:avLst/>
                    </a:prstGeom>
                    <a:noFill/>
                  </pic:spPr>
                </pic:pic>
              </a:graphicData>
            </a:graphic>
          </wp:inline>
        </w:drawing>
      </w:r>
      <w:r>
        <w:rPr>
          <w:noProof/>
        </w:rPr>
        <w:drawing>
          <wp:inline distT="0" distB="0" distL="0" distR="0" wp14:anchorId="6ECA74DF" wp14:editId="26787781">
            <wp:extent cx="6086475" cy="3657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0848" cy="3666237"/>
                    </a:xfrm>
                    <a:prstGeom prst="rect">
                      <a:avLst/>
                    </a:prstGeom>
                    <a:noFill/>
                  </pic:spPr>
                </pic:pic>
              </a:graphicData>
            </a:graphic>
          </wp:inline>
        </w:drawing>
      </w:r>
    </w:p>
    <w:p w14:paraId="6417EE0D" w14:textId="77777777" w:rsidR="004F705C" w:rsidRDefault="002E5AAE">
      <w:pPr>
        <w:pStyle w:val="Heading1"/>
      </w:pPr>
      <w:bookmarkStart w:id="15" w:name="_3pvsadrhj398" w:colFirst="0" w:colLast="0"/>
      <w:bookmarkEnd w:id="15"/>
      <w:r>
        <w:t>TASK 4:</w:t>
      </w:r>
    </w:p>
    <w:p w14:paraId="05146362" w14:textId="4D53E1D2" w:rsidR="004F705C" w:rsidRDefault="002E5AAE">
      <w:r>
        <w:t>View only specific parts of file screenshot(s) &amp; observations:</w:t>
      </w:r>
    </w:p>
    <w:p w14:paraId="260B132D" w14:textId="102820E2" w:rsidR="00945B8E" w:rsidRDefault="00945B8E">
      <w:r w:rsidRPr="00945B8E">
        <w:t>Only a portion of the file may be viewed.</w:t>
      </w:r>
    </w:p>
    <w:p w14:paraId="7A356756" w14:textId="768D6308" w:rsidR="004F705C" w:rsidRDefault="002541F5">
      <w:r>
        <w:rPr>
          <w:noProof/>
        </w:rPr>
        <w:lastRenderedPageBreak/>
        <w:drawing>
          <wp:inline distT="0" distB="0" distL="0" distR="0" wp14:anchorId="188C50C5" wp14:editId="5EA77EFF">
            <wp:extent cx="5610225" cy="39841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7675" cy="3996547"/>
                    </a:xfrm>
                    <a:prstGeom prst="rect">
                      <a:avLst/>
                    </a:prstGeom>
                    <a:noFill/>
                  </pic:spPr>
                </pic:pic>
              </a:graphicData>
            </a:graphic>
          </wp:inline>
        </w:drawing>
      </w:r>
    </w:p>
    <w:p w14:paraId="291D1B93" w14:textId="1450A94C" w:rsidR="002541F5" w:rsidRDefault="002541F5">
      <w:r>
        <w:rPr>
          <w:noProof/>
        </w:rPr>
        <w:drawing>
          <wp:inline distT="0" distB="0" distL="0" distR="0" wp14:anchorId="0B5BE9F2" wp14:editId="34C76FB1">
            <wp:extent cx="5667051" cy="4024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6912" cy="4038614"/>
                    </a:xfrm>
                    <a:prstGeom prst="rect">
                      <a:avLst/>
                    </a:prstGeom>
                    <a:noFill/>
                  </pic:spPr>
                </pic:pic>
              </a:graphicData>
            </a:graphic>
          </wp:inline>
        </w:drawing>
      </w:r>
    </w:p>
    <w:p w14:paraId="757B872C" w14:textId="0DE383AC" w:rsidR="002541F5" w:rsidRDefault="00F55ABD">
      <w:r>
        <w:rPr>
          <w:noProof/>
        </w:rPr>
        <w:lastRenderedPageBreak/>
        <w:drawing>
          <wp:inline distT="0" distB="0" distL="0" distR="0" wp14:anchorId="1287F5F7" wp14:editId="1522DF6F">
            <wp:extent cx="4704307" cy="31432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6159" cy="3184577"/>
                    </a:xfrm>
                    <a:prstGeom prst="rect">
                      <a:avLst/>
                    </a:prstGeom>
                    <a:noFill/>
                  </pic:spPr>
                </pic:pic>
              </a:graphicData>
            </a:graphic>
          </wp:inline>
        </w:drawing>
      </w:r>
    </w:p>
    <w:p w14:paraId="6DCA4C0B" w14:textId="77777777" w:rsidR="004F705C" w:rsidRDefault="002E5AAE">
      <w:r>
        <w:rPr>
          <w:b/>
        </w:rPr>
        <w:t xml:space="preserve">QUESTIONS: </w:t>
      </w:r>
      <w:r>
        <w:t>Include your answers and a screenshot in your report for the following questions.</w:t>
      </w:r>
    </w:p>
    <w:p w14:paraId="04D4414E" w14:textId="2DE2CE21" w:rsidR="004F705C" w:rsidRDefault="002E5AAE">
      <w:r>
        <w:t>What happens if you remove -n 20 from the previous command and run it again?</w:t>
      </w:r>
    </w:p>
    <w:p w14:paraId="710A9071" w14:textId="54D02CAF" w:rsidR="004D2F4A" w:rsidRDefault="004D2F4A">
      <w:r>
        <w:t>Only comments can be viewed</w:t>
      </w:r>
    </w:p>
    <w:p w14:paraId="5DD9F1D3" w14:textId="6E823A31" w:rsidR="004F705C" w:rsidRDefault="002E5AAE">
      <w:r>
        <w:t>Modify this command to view the last 10 lines of the password.lst file? (Hint: what is the opposite to head?)</w:t>
      </w:r>
    </w:p>
    <w:p w14:paraId="14FF5D91" w14:textId="271C7836" w:rsidR="00945B8E" w:rsidRDefault="00945B8E">
      <w:r>
        <w:t>Only 10 lines can be viewed</w:t>
      </w:r>
    </w:p>
    <w:p w14:paraId="148D3729" w14:textId="0889EA01" w:rsidR="004D2F4A" w:rsidRDefault="002E5AAE" w:rsidP="004D2F4A">
      <w:r>
        <w:t>Modify this command to only view the last 2 lines of the password.lst file.</w:t>
      </w:r>
    </w:p>
    <w:p w14:paraId="7CC6060D" w14:textId="77777777" w:rsidR="004F705C" w:rsidRDefault="004F705C">
      <w:pPr>
        <w:pStyle w:val="Heading1"/>
      </w:pPr>
      <w:bookmarkStart w:id="16" w:name="_i0gizv41caod" w:colFirst="0" w:colLast="0"/>
      <w:bookmarkEnd w:id="16"/>
    </w:p>
    <w:p w14:paraId="53E3171C" w14:textId="77777777" w:rsidR="004F705C" w:rsidRDefault="002E5AAE">
      <w:pPr>
        <w:pStyle w:val="Heading1"/>
      </w:pPr>
      <w:bookmarkStart w:id="17" w:name="_jd7qdl2vnxh8" w:colFirst="0" w:colLast="0"/>
      <w:bookmarkEnd w:id="17"/>
      <w:r>
        <w:t>TASK 5:</w:t>
      </w:r>
    </w:p>
    <w:p w14:paraId="49FA66B6" w14:textId="391767F5" w:rsidR="004F705C" w:rsidRDefault="002E5AAE">
      <w:r>
        <w:t>Crack the password screenshot(s) &amp; observations:</w:t>
      </w:r>
    </w:p>
    <w:p w14:paraId="51FBF83F" w14:textId="32C0119C" w:rsidR="004D2F4A" w:rsidRDefault="004D2F4A">
      <w:r>
        <w:t>Warning to detect the type of hash</w:t>
      </w:r>
    </w:p>
    <w:p w14:paraId="26433048" w14:textId="13DFF2DA" w:rsidR="004F705C" w:rsidRDefault="00F55ABD">
      <w:r>
        <w:rPr>
          <w:noProof/>
        </w:rPr>
        <w:lastRenderedPageBreak/>
        <w:drawing>
          <wp:inline distT="0" distB="0" distL="0" distR="0" wp14:anchorId="02766E37" wp14:editId="25DE1C05">
            <wp:extent cx="6381750" cy="4305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9556" cy="4324059"/>
                    </a:xfrm>
                    <a:prstGeom prst="rect">
                      <a:avLst/>
                    </a:prstGeom>
                    <a:noFill/>
                  </pic:spPr>
                </pic:pic>
              </a:graphicData>
            </a:graphic>
          </wp:inline>
        </w:drawing>
      </w:r>
    </w:p>
    <w:p w14:paraId="7A9FFDAA" w14:textId="77777777" w:rsidR="004F705C" w:rsidRDefault="002E5AAE">
      <w:pPr>
        <w:pStyle w:val="Heading1"/>
      </w:pPr>
      <w:bookmarkStart w:id="18" w:name="_p414fmqw9wan" w:colFirst="0" w:colLast="0"/>
      <w:bookmarkEnd w:id="18"/>
      <w:r>
        <w:t>TASK 6:</w:t>
      </w:r>
    </w:p>
    <w:p w14:paraId="66D355D8" w14:textId="4E43455D" w:rsidR="004F705C" w:rsidRDefault="002E5AAE">
      <w:r>
        <w:t>Show the details of the user accounts which includes the password screenshot(s) &amp; observations:</w:t>
      </w:r>
    </w:p>
    <w:p w14:paraId="05C8EC76" w14:textId="1B1F1809" w:rsidR="004D2F4A" w:rsidRDefault="004D2F4A">
      <w:r>
        <w:t>2 hash passwords cracked and both Steve and laiba user deleted</w:t>
      </w:r>
    </w:p>
    <w:p w14:paraId="0933A561" w14:textId="2D7B070E" w:rsidR="00F55ABD" w:rsidRDefault="00F55ABD">
      <w:r>
        <w:rPr>
          <w:noProof/>
        </w:rPr>
        <w:drawing>
          <wp:inline distT="0" distB="0" distL="0" distR="0" wp14:anchorId="12090CE0" wp14:editId="23537D03">
            <wp:extent cx="4371975" cy="1028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975" cy="1028700"/>
                    </a:xfrm>
                    <a:prstGeom prst="rect">
                      <a:avLst/>
                    </a:prstGeom>
                    <a:noFill/>
                  </pic:spPr>
                </pic:pic>
              </a:graphicData>
            </a:graphic>
          </wp:inline>
        </w:drawing>
      </w:r>
    </w:p>
    <w:p w14:paraId="63CA7AC7" w14:textId="1CFB48F9" w:rsidR="00F55ABD" w:rsidRDefault="00F55ABD">
      <w:r>
        <w:rPr>
          <w:noProof/>
        </w:rPr>
        <w:lastRenderedPageBreak/>
        <w:drawing>
          <wp:inline distT="0" distB="0" distL="0" distR="0" wp14:anchorId="579B9B58" wp14:editId="6D66D4B6">
            <wp:extent cx="4819650" cy="1219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9650" cy="1219200"/>
                    </a:xfrm>
                    <a:prstGeom prst="rect">
                      <a:avLst/>
                    </a:prstGeom>
                    <a:noFill/>
                  </pic:spPr>
                </pic:pic>
              </a:graphicData>
            </a:graphic>
          </wp:inline>
        </w:drawing>
      </w:r>
    </w:p>
    <w:p w14:paraId="457E373D" w14:textId="77777777" w:rsidR="004F705C" w:rsidRDefault="002E5AAE" w:rsidP="00F55ABD">
      <w:pPr>
        <w:pStyle w:val="Heading1"/>
      </w:pPr>
      <w:bookmarkStart w:id="19" w:name="_w6532o4fz2iz" w:colFirst="0" w:colLast="0"/>
      <w:bookmarkEnd w:id="19"/>
      <w:r>
        <w:t>PART 3</w:t>
      </w:r>
    </w:p>
    <w:p w14:paraId="161A0B8C" w14:textId="77777777" w:rsidR="004F705C" w:rsidRDefault="002E5AAE">
      <w:pPr>
        <w:pStyle w:val="Heading1"/>
      </w:pPr>
      <w:bookmarkStart w:id="20" w:name="_w6v1li6w924c" w:colFirst="0" w:colLast="0"/>
      <w:bookmarkEnd w:id="20"/>
      <w:r>
        <w:t>TASK 1:</w:t>
      </w:r>
    </w:p>
    <w:p w14:paraId="0039B6B5" w14:textId="73B4480B" w:rsidR="004F705C" w:rsidRDefault="002E5AAE">
      <w:r>
        <w:t>Create passwords and check password strength using online tool screenshot(s) &amp; observations:</w:t>
      </w:r>
    </w:p>
    <w:p w14:paraId="663CCA73" w14:textId="3C0AD74A" w:rsidR="00F55ABD" w:rsidRPr="00F55ABD" w:rsidRDefault="00F55ABD">
      <w:pPr>
        <w:rPr>
          <w:sz w:val="26"/>
          <w:szCs w:val="26"/>
        </w:rPr>
      </w:pPr>
      <w:r>
        <w:rPr>
          <w:rFonts w:ascii="Arial" w:hAnsi="Arial" w:cs="Arial"/>
          <w:color w:val="000000"/>
          <w:sz w:val="24"/>
          <w:szCs w:val="24"/>
          <w:shd w:val="clear" w:color="auto" w:fill="FFFFFF"/>
        </w:rPr>
        <w:t>Password</w:t>
      </w:r>
      <w:r w:rsidRPr="00F55ABD">
        <w:rPr>
          <w:rFonts w:ascii="Arial" w:hAnsi="Arial" w:cs="Arial"/>
          <w:color w:val="000000"/>
          <w:sz w:val="24"/>
          <w:szCs w:val="24"/>
          <w:shd w:val="clear" w:color="auto" w:fill="FFFFFF"/>
        </w:rPr>
        <w:t>: abcdefgh</w:t>
      </w:r>
      <w:r w:rsidRPr="00F55ABD">
        <w:rPr>
          <w:rFonts w:ascii="Arial" w:hAnsi="Arial" w:cs="Arial"/>
          <w:color w:val="222222"/>
          <w:sz w:val="28"/>
          <w:szCs w:val="28"/>
          <w:shd w:val="clear" w:color="auto" w:fill="FFFFFF"/>
        </w:rPr>
        <w:t> </w:t>
      </w:r>
      <w:r w:rsidR="004D2F4A">
        <w:rPr>
          <w:rFonts w:ascii="Arial" w:hAnsi="Arial" w:cs="Arial"/>
          <w:color w:val="222222"/>
          <w:sz w:val="28"/>
          <w:szCs w:val="28"/>
          <w:shd w:val="clear" w:color="auto" w:fill="FFFFFF"/>
        </w:rPr>
        <w:t>(weak password)</w:t>
      </w:r>
    </w:p>
    <w:p w14:paraId="4122DDC0" w14:textId="07D3F803" w:rsidR="004F705C" w:rsidRDefault="00F55ABD">
      <w:r>
        <w:rPr>
          <w:noProof/>
        </w:rPr>
        <w:lastRenderedPageBreak/>
        <w:drawing>
          <wp:inline distT="0" distB="0" distL="0" distR="0" wp14:anchorId="693DDF18" wp14:editId="01F58B5E">
            <wp:extent cx="6229350" cy="502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9350" cy="5029200"/>
                    </a:xfrm>
                    <a:prstGeom prst="rect">
                      <a:avLst/>
                    </a:prstGeom>
                    <a:noFill/>
                  </pic:spPr>
                </pic:pic>
              </a:graphicData>
            </a:graphic>
          </wp:inline>
        </w:drawing>
      </w:r>
    </w:p>
    <w:p w14:paraId="20E4453F" w14:textId="77777777" w:rsidR="00F55ABD" w:rsidRDefault="00F55ABD">
      <w:pPr>
        <w:rPr>
          <w:rFonts w:ascii="Arial" w:hAnsi="Arial" w:cs="Arial"/>
          <w:color w:val="000000"/>
          <w:sz w:val="24"/>
          <w:szCs w:val="24"/>
          <w:shd w:val="clear" w:color="auto" w:fill="FFFFFF"/>
        </w:rPr>
      </w:pPr>
    </w:p>
    <w:p w14:paraId="11471B59" w14:textId="77777777" w:rsidR="00F55ABD" w:rsidRDefault="00F55ABD">
      <w:pPr>
        <w:rPr>
          <w:rFonts w:ascii="Arial" w:hAnsi="Arial" w:cs="Arial"/>
          <w:color w:val="000000"/>
          <w:sz w:val="24"/>
          <w:szCs w:val="24"/>
          <w:shd w:val="clear" w:color="auto" w:fill="FFFFFF"/>
        </w:rPr>
      </w:pPr>
    </w:p>
    <w:p w14:paraId="06330971" w14:textId="77777777" w:rsidR="00F55ABD" w:rsidRDefault="00F55ABD">
      <w:pPr>
        <w:rPr>
          <w:rFonts w:ascii="Arial" w:hAnsi="Arial" w:cs="Arial"/>
          <w:color w:val="000000"/>
          <w:sz w:val="24"/>
          <w:szCs w:val="24"/>
          <w:shd w:val="clear" w:color="auto" w:fill="FFFFFF"/>
        </w:rPr>
      </w:pPr>
    </w:p>
    <w:p w14:paraId="69DE4FA6" w14:textId="4BF44832" w:rsidR="00F55ABD" w:rsidRDefault="00F55ABD">
      <w:pPr>
        <w:rPr>
          <w:rFonts w:ascii="Arial" w:hAnsi="Arial" w:cs="Arial"/>
          <w:color w:val="222222"/>
          <w:sz w:val="24"/>
          <w:szCs w:val="24"/>
          <w:shd w:val="clear" w:color="auto" w:fill="FFFFFF"/>
        </w:rPr>
      </w:pPr>
      <w:r w:rsidRPr="00F55ABD">
        <w:rPr>
          <w:rFonts w:ascii="Arial" w:hAnsi="Arial" w:cs="Arial"/>
          <w:color w:val="000000"/>
          <w:sz w:val="24"/>
          <w:szCs w:val="24"/>
          <w:shd w:val="clear" w:color="auto" w:fill="FFFFFF"/>
        </w:rPr>
        <w:t>Password:</w:t>
      </w:r>
      <w:r w:rsidRPr="00F55ABD">
        <w:rPr>
          <w:rFonts w:ascii="Arial" w:hAnsi="Arial" w:cs="Arial"/>
          <w:color w:val="222222"/>
          <w:sz w:val="24"/>
          <w:szCs w:val="24"/>
          <w:shd w:val="clear" w:color="auto" w:fill="FFFFFF"/>
        </w:rPr>
        <w:t xml:space="preserve">  #Rajput12</w:t>
      </w:r>
      <w:r w:rsidR="004D2F4A">
        <w:rPr>
          <w:rFonts w:ascii="Arial" w:hAnsi="Arial" w:cs="Arial"/>
          <w:color w:val="222222"/>
          <w:sz w:val="24"/>
          <w:szCs w:val="24"/>
          <w:shd w:val="clear" w:color="auto" w:fill="FFFFFF"/>
        </w:rPr>
        <w:t xml:space="preserve"> (reasonable password)</w:t>
      </w:r>
    </w:p>
    <w:p w14:paraId="4E58AACC" w14:textId="2694920A" w:rsidR="00F55ABD" w:rsidRPr="00F55ABD" w:rsidRDefault="00F55ABD">
      <w:pPr>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lastRenderedPageBreak/>
        <w:drawing>
          <wp:inline distT="0" distB="0" distL="0" distR="0" wp14:anchorId="467DD84C" wp14:editId="459AD76B">
            <wp:extent cx="6667500" cy="3990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67500" cy="3990975"/>
                    </a:xfrm>
                    <a:prstGeom prst="rect">
                      <a:avLst/>
                    </a:prstGeom>
                    <a:noFill/>
                  </pic:spPr>
                </pic:pic>
              </a:graphicData>
            </a:graphic>
          </wp:inline>
        </w:drawing>
      </w:r>
    </w:p>
    <w:p w14:paraId="55E02AA9" w14:textId="34200115" w:rsidR="00F55ABD" w:rsidRDefault="00F55ABD">
      <w:pPr>
        <w:rPr>
          <w:rFonts w:ascii="Arial" w:hAnsi="Arial" w:cs="Arial"/>
          <w:color w:val="000000"/>
          <w:sz w:val="24"/>
          <w:szCs w:val="24"/>
          <w:shd w:val="clear" w:color="auto" w:fill="FFFFFF"/>
        </w:rPr>
      </w:pPr>
      <w:r w:rsidRPr="00F55ABD">
        <w:rPr>
          <w:rFonts w:ascii="Arial" w:hAnsi="Arial" w:cs="Arial"/>
          <w:color w:val="000000"/>
          <w:sz w:val="24"/>
          <w:szCs w:val="24"/>
          <w:shd w:val="clear" w:color="auto" w:fill="FFFFFF"/>
        </w:rPr>
        <w:t>Password: do NOT send across the Internet </w:t>
      </w:r>
      <w:r w:rsidR="004D2F4A">
        <w:rPr>
          <w:rFonts w:ascii="Arial" w:hAnsi="Arial" w:cs="Arial"/>
          <w:color w:val="000000"/>
          <w:sz w:val="24"/>
          <w:szCs w:val="24"/>
          <w:shd w:val="clear" w:color="auto" w:fill="FFFFFF"/>
        </w:rPr>
        <w:t xml:space="preserve">(very strong </w:t>
      </w:r>
      <w:r w:rsidR="004D2F4A">
        <w:rPr>
          <w:rFonts w:ascii="Arial" w:hAnsi="Arial" w:cs="Arial"/>
          <w:color w:val="222222"/>
          <w:sz w:val="24"/>
          <w:szCs w:val="24"/>
          <w:shd w:val="clear" w:color="auto" w:fill="FFFFFF"/>
        </w:rPr>
        <w:t>password</w:t>
      </w:r>
      <w:r w:rsidR="004D2F4A">
        <w:rPr>
          <w:rFonts w:ascii="Arial" w:hAnsi="Arial" w:cs="Arial"/>
          <w:color w:val="000000"/>
          <w:sz w:val="24"/>
          <w:szCs w:val="24"/>
          <w:shd w:val="clear" w:color="auto" w:fill="FFFFFF"/>
        </w:rPr>
        <w:t>)</w:t>
      </w:r>
    </w:p>
    <w:p w14:paraId="7AE8DF82" w14:textId="344A96A9" w:rsidR="00F55ABD" w:rsidRPr="00F55ABD" w:rsidRDefault="00F55ABD">
      <w:pPr>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657DFE1B" wp14:editId="289BC748">
            <wp:extent cx="6486525" cy="3657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86525" cy="3657600"/>
                    </a:xfrm>
                    <a:prstGeom prst="rect">
                      <a:avLst/>
                    </a:prstGeom>
                    <a:noFill/>
                  </pic:spPr>
                </pic:pic>
              </a:graphicData>
            </a:graphic>
          </wp:inline>
        </w:drawing>
      </w:r>
    </w:p>
    <w:p w14:paraId="412D179F" w14:textId="5B022A94" w:rsidR="00F55ABD" w:rsidRDefault="00F55ABD">
      <w:pPr>
        <w:rPr>
          <w:rFonts w:ascii="Arial" w:hAnsi="Arial" w:cs="Arial"/>
          <w:color w:val="000000"/>
          <w:sz w:val="24"/>
          <w:szCs w:val="24"/>
          <w:shd w:val="clear" w:color="auto" w:fill="FFFFFF"/>
        </w:rPr>
      </w:pPr>
      <w:r w:rsidRPr="00F55ABD">
        <w:rPr>
          <w:rFonts w:ascii="Arial" w:hAnsi="Arial" w:cs="Arial"/>
          <w:color w:val="000000"/>
          <w:sz w:val="24"/>
          <w:szCs w:val="24"/>
          <w:shd w:val="clear" w:color="auto" w:fill="FFFFFF"/>
        </w:rPr>
        <w:lastRenderedPageBreak/>
        <w:t>Password: { } [ ] ( ) / \ ' " ` ~ , ; : . &lt; &gt; </w:t>
      </w:r>
      <w:r w:rsidR="004D2F4A">
        <w:rPr>
          <w:rFonts w:ascii="Arial" w:hAnsi="Arial" w:cs="Arial"/>
          <w:color w:val="000000"/>
          <w:sz w:val="24"/>
          <w:szCs w:val="24"/>
          <w:shd w:val="clear" w:color="auto" w:fill="FFFFFF"/>
        </w:rPr>
        <w:t xml:space="preserve">(strong </w:t>
      </w:r>
      <w:r w:rsidR="004D2F4A">
        <w:rPr>
          <w:rFonts w:ascii="Arial" w:hAnsi="Arial" w:cs="Arial"/>
          <w:color w:val="222222"/>
          <w:sz w:val="24"/>
          <w:szCs w:val="24"/>
          <w:shd w:val="clear" w:color="auto" w:fill="FFFFFF"/>
        </w:rPr>
        <w:t>password</w:t>
      </w:r>
      <w:r w:rsidR="004D2F4A">
        <w:rPr>
          <w:rFonts w:ascii="Arial" w:hAnsi="Arial" w:cs="Arial"/>
          <w:color w:val="000000"/>
          <w:sz w:val="24"/>
          <w:szCs w:val="24"/>
          <w:shd w:val="clear" w:color="auto" w:fill="FFFFFF"/>
        </w:rPr>
        <w:t>)</w:t>
      </w:r>
    </w:p>
    <w:p w14:paraId="0F30CCDC" w14:textId="4A8CC136" w:rsidR="00F55ABD" w:rsidRPr="00F55ABD" w:rsidRDefault="00F55ABD">
      <w:pPr>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2D58B45" wp14:editId="1ABA57A4">
            <wp:extent cx="5724525" cy="3962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pic:spPr>
                </pic:pic>
              </a:graphicData>
            </a:graphic>
          </wp:inline>
        </w:drawing>
      </w:r>
    </w:p>
    <w:p w14:paraId="2A8615F2" w14:textId="3FCA2B75" w:rsidR="00F55ABD" w:rsidRDefault="00F55ABD">
      <w:pPr>
        <w:rPr>
          <w:rFonts w:ascii="Arial" w:hAnsi="Arial" w:cs="Arial"/>
          <w:color w:val="222222"/>
          <w:sz w:val="24"/>
          <w:szCs w:val="24"/>
          <w:shd w:val="clear" w:color="auto" w:fill="FFFFFF"/>
        </w:rPr>
      </w:pPr>
      <w:r w:rsidRPr="00F55ABD">
        <w:rPr>
          <w:rFonts w:ascii="Arial" w:hAnsi="Arial" w:cs="Arial"/>
          <w:color w:val="000000"/>
          <w:sz w:val="24"/>
          <w:szCs w:val="24"/>
          <w:shd w:val="clear" w:color="auto" w:fill="FFFFFF"/>
        </w:rPr>
        <w:t>Password: </w:t>
      </w:r>
      <w:r w:rsidRPr="00F55ABD">
        <w:rPr>
          <w:rFonts w:ascii="Arial" w:hAnsi="Arial" w:cs="Arial"/>
          <w:color w:val="222222"/>
          <w:sz w:val="24"/>
          <w:szCs w:val="24"/>
          <w:shd w:val="clear" w:color="auto" w:fill="FFFFFF"/>
        </w:rPr>
        <w:t>1e8h0g7vkb4</w:t>
      </w:r>
      <w:r w:rsidR="004D2F4A">
        <w:rPr>
          <w:rFonts w:ascii="Arial" w:hAnsi="Arial" w:cs="Arial"/>
          <w:color w:val="222222"/>
          <w:sz w:val="24"/>
          <w:szCs w:val="24"/>
          <w:shd w:val="clear" w:color="auto" w:fill="FFFFFF"/>
        </w:rPr>
        <w:t xml:space="preserve"> (reasonable password)</w:t>
      </w:r>
    </w:p>
    <w:p w14:paraId="02F69CE2" w14:textId="6123D107" w:rsidR="00F55ABD" w:rsidRPr="00F55ABD" w:rsidRDefault="00F55ABD">
      <w:pPr>
        <w:rPr>
          <w:sz w:val="24"/>
          <w:szCs w:val="24"/>
        </w:rPr>
      </w:pPr>
      <w:r>
        <w:rPr>
          <w:noProof/>
          <w:sz w:val="24"/>
          <w:szCs w:val="24"/>
        </w:rPr>
        <w:lastRenderedPageBreak/>
        <w:drawing>
          <wp:inline distT="0" distB="0" distL="0" distR="0" wp14:anchorId="2CA830B8" wp14:editId="075AA809">
            <wp:extent cx="5962650" cy="4429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2650" cy="4429125"/>
                    </a:xfrm>
                    <a:prstGeom prst="rect">
                      <a:avLst/>
                    </a:prstGeom>
                    <a:noFill/>
                  </pic:spPr>
                </pic:pic>
              </a:graphicData>
            </a:graphic>
          </wp:inline>
        </w:drawing>
      </w:r>
    </w:p>
    <w:p w14:paraId="71A1D7BB" w14:textId="77777777" w:rsidR="004F705C" w:rsidRDefault="002E5AAE">
      <w:pPr>
        <w:pStyle w:val="Heading1"/>
      </w:pPr>
      <w:bookmarkStart w:id="21" w:name="_vzbpq55wv2ed" w:colFirst="0" w:colLast="0"/>
      <w:bookmarkEnd w:id="21"/>
      <w:r>
        <w:t>TASK 2:</w:t>
      </w:r>
    </w:p>
    <w:p w14:paraId="68DE0602" w14:textId="079C0228" w:rsidR="004F705C" w:rsidRDefault="002E5AAE">
      <w:r>
        <w:t>Password entropy calculation (show calculations):</w:t>
      </w:r>
    </w:p>
    <w:p w14:paraId="070B7CF2" w14:textId="31687FE6" w:rsidR="00961FAB" w:rsidRDefault="00961FAB">
      <w:r>
        <w:rPr>
          <w:noProof/>
        </w:rPr>
        <w:lastRenderedPageBreak/>
        <w:drawing>
          <wp:inline distT="0" distB="0" distL="0" distR="0" wp14:anchorId="0DA88008" wp14:editId="6A256B2A">
            <wp:extent cx="5816600" cy="586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3203" cy="5884148"/>
                    </a:xfrm>
                    <a:prstGeom prst="rect">
                      <a:avLst/>
                    </a:prstGeom>
                    <a:noFill/>
                  </pic:spPr>
                </pic:pic>
              </a:graphicData>
            </a:graphic>
          </wp:inline>
        </w:drawing>
      </w:r>
      <w:r>
        <w:rPr>
          <w:noProof/>
        </w:rPr>
        <mc:AlternateContent>
          <mc:Choice Requires="wps">
            <w:drawing>
              <wp:inline distT="0" distB="0" distL="0" distR="0" wp14:anchorId="7951BA14" wp14:editId="368A39EE">
                <wp:extent cx="304800" cy="304800"/>
                <wp:effectExtent l="0" t="0" r="0" b="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5E9A16" id="Rectangle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8e6wEAAMYDAAAOAAAAZHJzL2Uyb0RvYy54bWysU9tuEzEQfUfiHyy/k92kAdpVNlXVqgip&#10;QEXhAyZeO2ux6zFjJ5vw9Yy9SZrCG+LF8lx85syZ8eJ613diqylYdLWcTkoptFPYWLeu5fdv928u&#10;pQgRXAMdOl3LvQ7yevn61WLwlZ5hi12jSTCIC9Xga9nG6KuiCKrVPYQJeu04aJB6iGzSumgIBkbv&#10;u2JWlu+KAanxhEqHwN67MSiXGd8YreIXY4KOoqslc4v5pHyu0lksF1CtCXxr1YEG/AOLHqzjoieo&#10;O4ggNmT/guqtIgxo4kRhX6AxVuncA3czLf/o5qkFr3MvLE7wJ5nC/4NVn7ePJGxTy4uZFA56ntFX&#10;Vg3cutOCfSzQ4EPFeU/+kVKLwT+g+hGEw9uW0/RN8PyAh8/vjy4iHFoNDTOdJojiBUYyAqOJ1fAJ&#10;G64Im4hZvp2hPtVgYcQuT2l/mpLeRaHYeVHOL0uepeLQ4Z4qQHV87CnEDxp7kS61JGaXwWH7EOKY&#10;ekxJtRze265jP1Sde+FgzOTJ5BPfUYoVNnvmTjguEy8/X1qkX1IMvEi1DD83QFqK7qPj/q+m83na&#10;vGzM376fsUHnkdV5BJxiqFpGKcbrbRy3dePJrtss88jxhjUzN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jc7x7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8997C48" w14:textId="77777777" w:rsidR="004F705C" w:rsidRDefault="004F705C"/>
    <w:p w14:paraId="23418BCF" w14:textId="77777777" w:rsidR="004F705C" w:rsidRDefault="002E5AAE">
      <w:pPr>
        <w:pStyle w:val="Heading1"/>
        <w:jc w:val="center"/>
      </w:pPr>
      <w:bookmarkStart w:id="22" w:name="_x8dp1qupucr9" w:colFirst="0" w:colLast="0"/>
      <w:bookmarkEnd w:id="22"/>
      <w:r>
        <w:t>PART 4</w:t>
      </w:r>
    </w:p>
    <w:p w14:paraId="249D39C6" w14:textId="77777777" w:rsidR="004F705C" w:rsidRDefault="002E5AAE">
      <w:pPr>
        <w:pStyle w:val="Heading1"/>
      </w:pPr>
      <w:bookmarkStart w:id="23" w:name="_eyq9ppgdp1sm" w:colFirst="0" w:colLast="0"/>
      <w:bookmarkEnd w:id="23"/>
      <w:r>
        <w:t>TASK 1:</w:t>
      </w:r>
    </w:p>
    <w:p w14:paraId="3EBE35E6" w14:textId="49F1F162" w:rsidR="004F705C" w:rsidRDefault="002E5AAE">
      <w:r>
        <w:t>Crack hash of weak password screenshot(s) &amp; observations:</w:t>
      </w:r>
    </w:p>
    <w:p w14:paraId="61C61A2F" w14:textId="4472022F" w:rsidR="004D2F4A" w:rsidRDefault="004D2F4A">
      <w:r>
        <w:lastRenderedPageBreak/>
        <w:t>Cracked type: SHA1 and result: password</w:t>
      </w:r>
    </w:p>
    <w:p w14:paraId="20655829" w14:textId="56055274" w:rsidR="00F55ABD" w:rsidRDefault="00F55ABD">
      <w:r>
        <w:rPr>
          <w:noProof/>
        </w:rPr>
        <w:drawing>
          <wp:inline distT="0" distB="0" distL="0" distR="0" wp14:anchorId="3B93D8E3" wp14:editId="28C35B81">
            <wp:extent cx="6619875" cy="4095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19875" cy="4095750"/>
                    </a:xfrm>
                    <a:prstGeom prst="rect">
                      <a:avLst/>
                    </a:prstGeom>
                    <a:noFill/>
                  </pic:spPr>
                </pic:pic>
              </a:graphicData>
            </a:graphic>
          </wp:inline>
        </w:drawing>
      </w:r>
    </w:p>
    <w:p w14:paraId="222691A6" w14:textId="6B24C0A1" w:rsidR="004F705C" w:rsidRDefault="00F55ABD">
      <w:r>
        <w:rPr>
          <w:noProof/>
        </w:rPr>
        <w:drawing>
          <wp:inline distT="0" distB="0" distL="0" distR="0" wp14:anchorId="5EA8E8D8" wp14:editId="293E8EA1">
            <wp:extent cx="5972175" cy="3429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3429000"/>
                    </a:xfrm>
                    <a:prstGeom prst="rect">
                      <a:avLst/>
                    </a:prstGeom>
                    <a:noFill/>
                  </pic:spPr>
                </pic:pic>
              </a:graphicData>
            </a:graphic>
          </wp:inline>
        </w:drawing>
      </w:r>
    </w:p>
    <w:p w14:paraId="3CAE3FA8" w14:textId="77777777" w:rsidR="004F705C" w:rsidRDefault="002E5AAE">
      <w:pPr>
        <w:pStyle w:val="Heading1"/>
      </w:pPr>
      <w:bookmarkStart w:id="24" w:name="_iq3gd06w9kaz" w:colFirst="0" w:colLast="0"/>
      <w:bookmarkEnd w:id="24"/>
      <w:r>
        <w:lastRenderedPageBreak/>
        <w:t>TASK 2:</w:t>
      </w:r>
    </w:p>
    <w:p w14:paraId="03CCEC46" w14:textId="64CAA8A7" w:rsidR="004F705C" w:rsidRDefault="002E5AAE">
      <w:r>
        <w:t>Try to crack hash of stronger password screenshot(s) &amp; observations:</w:t>
      </w:r>
    </w:p>
    <w:p w14:paraId="3295DA63" w14:textId="7ED27F48" w:rsidR="004D2F4A" w:rsidRDefault="004D2F4A" w:rsidP="004D2F4A">
      <w:r>
        <w:t>Not Cracked type: unknown  and result: not found</w:t>
      </w:r>
    </w:p>
    <w:p w14:paraId="4DB4F7DE" w14:textId="77777777" w:rsidR="004D2F4A" w:rsidRDefault="004D2F4A"/>
    <w:p w14:paraId="6790DD8B" w14:textId="413424A9" w:rsidR="004F705C" w:rsidRDefault="00842FE8">
      <w:r>
        <w:rPr>
          <w:noProof/>
        </w:rPr>
        <w:drawing>
          <wp:inline distT="0" distB="0" distL="0" distR="0" wp14:anchorId="24582545" wp14:editId="3DFCE850">
            <wp:extent cx="6696075" cy="3629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96075" cy="3629025"/>
                    </a:xfrm>
                    <a:prstGeom prst="rect">
                      <a:avLst/>
                    </a:prstGeom>
                    <a:noFill/>
                  </pic:spPr>
                </pic:pic>
              </a:graphicData>
            </a:graphic>
          </wp:inline>
        </w:drawing>
      </w:r>
    </w:p>
    <w:p w14:paraId="152992F2" w14:textId="30C9685C" w:rsidR="00842FE8" w:rsidRDefault="00842FE8" w:rsidP="00842FE8">
      <w:pPr>
        <w:pStyle w:val="Heading1"/>
      </w:pPr>
      <w:bookmarkStart w:id="25" w:name="_xvbr2hokemoy" w:colFirst="0" w:colLast="0"/>
      <w:bookmarkEnd w:id="25"/>
      <w:r>
        <w:rPr>
          <w:noProof/>
        </w:rPr>
        <w:lastRenderedPageBreak/>
        <w:drawing>
          <wp:inline distT="0" distB="0" distL="0" distR="0" wp14:anchorId="7D61C678" wp14:editId="2F3DBF97">
            <wp:extent cx="620077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00775" cy="3019425"/>
                    </a:xfrm>
                    <a:prstGeom prst="rect">
                      <a:avLst/>
                    </a:prstGeom>
                    <a:noFill/>
                  </pic:spPr>
                </pic:pic>
              </a:graphicData>
            </a:graphic>
          </wp:inline>
        </w:drawing>
      </w:r>
    </w:p>
    <w:p w14:paraId="3B900C77" w14:textId="0EBA1E50" w:rsidR="004F705C" w:rsidRDefault="002E5AAE">
      <w:pPr>
        <w:pStyle w:val="Heading1"/>
        <w:jc w:val="center"/>
      </w:pPr>
      <w:r>
        <w:t>Conclusion</w:t>
      </w:r>
    </w:p>
    <w:p w14:paraId="203B0B72" w14:textId="6C69F3BA" w:rsidR="004F705C" w:rsidRDefault="002E5AAE">
      <w:r>
        <w:t>Summarise what you have learned in the lab. This is an important and significant part of completing lab work.</w:t>
      </w:r>
    </w:p>
    <w:p w14:paraId="37B8091A" w14:textId="3AC05DD6" w:rsidR="004D2F4A" w:rsidRDefault="00685F07">
      <w:r w:rsidRPr="00685F07">
        <w:t>A hash value is a numeric value with a specified length that uniquely identifies data. With digital signatures, hash values are used to represent large amounts of data as much smaller numeric values. A hash value can be signed more quickly than a larger value. Data received via unprotected networks can also be checked for integrity using hash values. It's a word you'll hear a lot while you're downloading software. Before downloading new software from a credible source, compute the hash of the downloaded file and compare it to the hash supplied on the trustworthy website. If the calculated hash matches the published hash, you may trust that the file's integrity has been preserved. Compare the hash value of received data to the hash value of data as it was provided to see if data has been modified.</w:t>
      </w:r>
    </w:p>
    <w:sectPr w:rsidR="004D2F4A">
      <w:footerReference w:type="default" r:id="rId38"/>
      <w:footerReference w:type="first" r:id="rId3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95216A" w14:textId="77777777" w:rsidR="0025201B" w:rsidRDefault="0025201B">
      <w:pPr>
        <w:spacing w:before="0" w:line="240" w:lineRule="auto"/>
      </w:pPr>
      <w:r>
        <w:separator/>
      </w:r>
    </w:p>
  </w:endnote>
  <w:endnote w:type="continuationSeparator" w:id="0">
    <w:p w14:paraId="4A44B635" w14:textId="77777777" w:rsidR="0025201B" w:rsidRDefault="0025201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roid Serif">
    <w:altName w:val="Calibri"/>
    <w:charset w:val="00"/>
    <w:family w:val="auto"/>
    <w:pitch w:val="default"/>
  </w:font>
  <w:font w:name="Oswald">
    <w:altName w:val="Oswald"/>
    <w:charset w:val="00"/>
    <w:family w:val="auto"/>
    <w:pitch w:val="variable"/>
    <w:sig w:usb0="2000020F" w:usb1="00000000" w:usb2="00000000" w:usb3="00000000" w:csb0="00000197" w:csb1="00000000"/>
  </w:font>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26" w:name="_37o5xb65948r" w:colFirst="0" w:colLast="0"/>
  <w:bookmarkEnd w:id="26"/>
  <w:p w14:paraId="530C2676" w14:textId="77777777" w:rsidR="004F705C" w:rsidRDefault="002E5AAE">
    <w:pPr>
      <w:pStyle w:val="Heading4"/>
      <w:pBdr>
        <w:top w:val="nil"/>
        <w:left w:val="nil"/>
        <w:bottom w:val="nil"/>
        <w:right w:val="nil"/>
        <w:between w:val="nil"/>
      </w:pBdr>
      <w:rPr>
        <w:b/>
      </w:rPr>
    </w:pPr>
    <w:r>
      <w:fldChar w:fldCharType="begin"/>
    </w:r>
    <w:r>
      <w:instrText>PAGE</w:instrText>
    </w:r>
    <w:r>
      <w:fldChar w:fldCharType="separate"/>
    </w:r>
    <w:r w:rsidR="00276BAC">
      <w:rPr>
        <w:noProof/>
      </w:rPr>
      <w:t>1</w:t>
    </w:r>
    <w:r>
      <w:fldChar w:fldCharType="end"/>
    </w:r>
    <w:r>
      <w:t xml:space="preserve">  </w:t>
    </w:r>
    <w:r>
      <w:tab/>
    </w:r>
    <w:r>
      <w:tab/>
    </w:r>
    <w:r>
      <w:tab/>
    </w:r>
    <w:r>
      <w:tab/>
    </w:r>
    <w:r>
      <w:tab/>
    </w:r>
    <w:r>
      <w:tab/>
    </w:r>
    <w:r>
      <w:tab/>
    </w:r>
    <w:r>
      <w:tab/>
    </w:r>
    <w:r>
      <w:tab/>
    </w:r>
    <w:r>
      <w:tab/>
      <w:t>COMP6035: Lab 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0E2C1" w14:textId="77777777" w:rsidR="004F705C" w:rsidRDefault="004F705C">
    <w:pPr>
      <w:pStyle w:val="Heading4"/>
      <w:pBdr>
        <w:top w:val="nil"/>
        <w:left w:val="nil"/>
        <w:bottom w:val="nil"/>
        <w:right w:val="nil"/>
        <w:between w:val="nil"/>
      </w:pBdr>
    </w:pPr>
    <w:bookmarkStart w:id="27" w:name="_y0ojsicse0ov" w:colFirst="0" w:colLast="0"/>
    <w:bookmarkEnd w:id="2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DDD1E" w14:textId="77777777" w:rsidR="0025201B" w:rsidRDefault="0025201B">
      <w:pPr>
        <w:spacing w:before="0" w:line="240" w:lineRule="auto"/>
      </w:pPr>
      <w:r>
        <w:separator/>
      </w:r>
    </w:p>
  </w:footnote>
  <w:footnote w:type="continuationSeparator" w:id="0">
    <w:p w14:paraId="5322BF73" w14:textId="77777777" w:rsidR="0025201B" w:rsidRDefault="0025201B">
      <w:pPr>
        <w:spacing w:before="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05C"/>
    <w:rsid w:val="0006615A"/>
    <w:rsid w:val="0025201B"/>
    <w:rsid w:val="002541F5"/>
    <w:rsid w:val="00276BAC"/>
    <w:rsid w:val="002E5AAE"/>
    <w:rsid w:val="002E62C4"/>
    <w:rsid w:val="00336723"/>
    <w:rsid w:val="004D2F4A"/>
    <w:rsid w:val="004F705C"/>
    <w:rsid w:val="00685F07"/>
    <w:rsid w:val="006A5435"/>
    <w:rsid w:val="007B4450"/>
    <w:rsid w:val="007F6D35"/>
    <w:rsid w:val="00842FE8"/>
    <w:rsid w:val="00945B8E"/>
    <w:rsid w:val="00961FAB"/>
    <w:rsid w:val="00B90859"/>
    <w:rsid w:val="00EE7B1F"/>
    <w:rsid w:val="00F55ABD"/>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0C367"/>
  <w15:docId w15:val="{2ED02855-D6A9-F149-B978-F013D4A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Droid Serif" w:eastAsia="Droid Serif" w:hAnsi="Droid Serif" w:cs="Droid Serif"/>
        <w:color w:val="666666"/>
        <w:sz w:val="22"/>
        <w:szCs w:val="22"/>
        <w:lang w:val="en" w:eastAsia="en-GB"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character" w:styleId="Hyperlink">
    <w:name w:val="Hyperlink"/>
    <w:basedOn w:val="DefaultParagraphFont"/>
    <w:uiPriority w:val="99"/>
    <w:unhideWhenUsed/>
    <w:rsid w:val="002541F5"/>
    <w:rPr>
      <w:color w:val="0000FF" w:themeColor="hyperlink"/>
      <w:u w:val="single"/>
    </w:rPr>
  </w:style>
  <w:style w:type="character" w:styleId="UnresolvedMention">
    <w:name w:val="Unresolved Mention"/>
    <w:basedOn w:val="DefaultParagraphFont"/>
    <w:uiPriority w:val="99"/>
    <w:semiHidden/>
    <w:unhideWhenUsed/>
    <w:rsid w:val="00254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oter" Target="footer2.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1</Pages>
  <Words>845</Words>
  <Characters>4822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laiba asif</cp:lastModifiedBy>
  <cp:revision>11</cp:revision>
  <dcterms:created xsi:type="dcterms:W3CDTF">2021-10-24T21:17:00Z</dcterms:created>
  <dcterms:modified xsi:type="dcterms:W3CDTF">2021-12-03T20:25:00Z</dcterms:modified>
</cp:coreProperties>
</file>